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大庆市第五医院空调挪移服务采购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空调挪移服务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500元/台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9台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3ED0958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3E0C42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6E6C741E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0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2026-08-03T14:23:43Z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