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手提式二氧化碳灭火器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3KG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23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2026-06-18T02:36:31Z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