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76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98"/>
      </w:tblGrid>
      <w:tr w14:paraId="16714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53695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附件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AA9A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17225E34">
      <w:pPr>
        <w:adjustRightInd w:val="0"/>
        <w:snapToGrid w:val="0"/>
        <w:spacing w:line="560" w:lineRule="exact"/>
        <w:jc w:val="center"/>
        <w:rPr>
          <w:rFonts w:ascii="方正大标宋简体" w:hAnsi="方正大标宋简体" w:eastAsia="方正大标宋简体" w:cs="宋体"/>
          <w:sz w:val="28"/>
          <w:szCs w:val="28"/>
        </w:rPr>
      </w:pPr>
      <w:bookmarkStart w:id="0" w:name="_GoBack"/>
      <w:r>
        <w:rPr>
          <w:rFonts w:hint="eastAsia" w:ascii="方正大标宋简体" w:hAnsi="方正大标宋简体" w:eastAsia="方正大标宋简体"/>
          <w:sz w:val="28"/>
          <w:szCs w:val="28"/>
        </w:rPr>
        <w:t>202</w:t>
      </w:r>
      <w:r>
        <w:rPr>
          <w:rFonts w:hint="eastAsia" w:ascii="方正大标宋简体" w:hAnsi="方正大标宋简体" w:eastAsia="方正大标宋简体"/>
          <w:sz w:val="28"/>
          <w:szCs w:val="28"/>
          <w:lang w:val="en-US" w:eastAsia="zh-CN"/>
        </w:rPr>
        <w:t>5</w:t>
      </w:r>
      <w:r>
        <w:rPr>
          <w:rFonts w:hint="eastAsia" w:ascii="方正大标宋简体" w:hAnsi="方正大标宋简体" w:eastAsia="方正大标宋简体"/>
          <w:sz w:val="28"/>
          <w:szCs w:val="28"/>
        </w:rPr>
        <w:t>年大庆市第五医院招聘</w:t>
      </w:r>
      <w:r>
        <w:rPr>
          <w:rFonts w:hint="eastAsia" w:ascii="方正大标宋简体" w:hAnsi="方正大标宋简体" w:eastAsia="方正大标宋简体"/>
          <w:sz w:val="28"/>
          <w:szCs w:val="28"/>
          <w:lang w:val="en-US" w:eastAsia="zh-CN"/>
        </w:rPr>
        <w:t>编制外</w:t>
      </w:r>
      <w:r>
        <w:rPr>
          <w:rFonts w:hint="eastAsia" w:ascii="方正大标宋简体" w:hAnsi="方正大标宋简体" w:eastAsia="方正大标宋简体"/>
          <w:sz w:val="28"/>
          <w:szCs w:val="28"/>
        </w:rPr>
        <w:t>工作人员报名表</w:t>
      </w:r>
    </w:p>
    <w:bookmarkEnd w:id="0"/>
    <w:tbl>
      <w:tblPr>
        <w:tblStyle w:val="9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67"/>
        <w:gridCol w:w="51"/>
        <w:gridCol w:w="801"/>
        <w:gridCol w:w="475"/>
        <w:gridCol w:w="6"/>
        <w:gridCol w:w="702"/>
        <w:gridCol w:w="1418"/>
        <w:gridCol w:w="763"/>
        <w:gridCol w:w="639"/>
        <w:gridCol w:w="261"/>
        <w:gridCol w:w="1314"/>
      </w:tblGrid>
      <w:tr w14:paraId="6BDB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7877EBF">
            <w:pPr>
              <w:jc w:val="center"/>
              <w:rPr>
                <w:rFonts w:ascii="方正仿宋简体" w:hAnsi="方正仿宋简体" w:eastAsia="方正仿宋简体"/>
                <w:sz w:val="24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A12DAD4">
            <w:pPr>
              <w:jc w:val="center"/>
              <w:rPr>
                <w:rFonts w:ascii="方正仿宋简体" w:hAnsi="方正仿宋简体" w:eastAsia="方正仿宋简体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054DDF6">
            <w:pPr>
              <w:jc w:val="left"/>
              <w:rPr>
                <w:rFonts w:ascii="方正仿宋简体" w:hAnsi="方正仿宋简体" w:eastAsia="方正仿宋简体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BC43CD1">
            <w:pPr>
              <w:jc w:val="center"/>
              <w:rPr>
                <w:rFonts w:ascii="方正仿宋简体" w:hAnsi="方正仿宋简体" w:eastAsia="方正仿宋简体"/>
                <w:sz w:val="24"/>
              </w:rPr>
            </w:pPr>
          </w:p>
        </w:tc>
      </w:tr>
      <w:tr w14:paraId="2D7E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90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FEFD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25B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CC1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1B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 族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F2D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C07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贴</w:t>
            </w:r>
          </w:p>
          <w:p w14:paraId="002837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</w:t>
            </w:r>
          </w:p>
          <w:p w14:paraId="025710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片</w:t>
            </w:r>
          </w:p>
        </w:tc>
      </w:tr>
      <w:tr w14:paraId="6405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1E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06D4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DF3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65F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34C6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政治面貌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8C7B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8CED">
            <w:pPr>
              <w:widowControl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14:paraId="627AD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571C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12"/>
                <w:sz w:val="18"/>
                <w:szCs w:val="18"/>
              </w:rPr>
              <w:t>现户籍地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B4CF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B1B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报名</w:t>
            </w:r>
            <w:r>
              <w:rPr>
                <w:rFonts w:ascii="宋体" w:hAnsi="宋体"/>
                <w:sz w:val="18"/>
                <w:szCs w:val="18"/>
              </w:rPr>
              <w:t>岗位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C00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60B94">
            <w:pPr>
              <w:widowControl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14:paraId="29B8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2B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5E5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6CD7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婚姻状况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E003">
            <w:pPr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DA28">
            <w:pPr>
              <w:widowControl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14:paraId="277D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A8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现工作单位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9617">
            <w:pPr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65CE">
            <w:pPr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18"/>
              </w:rPr>
              <w:t>执业</w:t>
            </w:r>
            <w:r>
              <w:rPr>
                <w:rFonts w:ascii="宋体" w:hAnsi="宋体"/>
                <w:spacing w:val="-6"/>
                <w:sz w:val="18"/>
                <w:szCs w:val="18"/>
              </w:rPr>
              <w:t>证书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：</w:t>
            </w:r>
            <w:r>
              <w:rPr>
                <w:rFonts w:ascii="宋体" w:hAnsi="宋体"/>
                <w:spacing w:val="-6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□</w:t>
            </w:r>
            <w:r>
              <w:rPr>
                <w:rFonts w:ascii="宋体" w:hAnsi="宋体"/>
                <w:spacing w:val="-6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 xml:space="preserve">   □</w:t>
            </w:r>
            <w:r>
              <w:rPr>
                <w:rFonts w:ascii="宋体" w:hAnsi="宋体"/>
                <w:spacing w:val="-6"/>
                <w:sz w:val="18"/>
                <w:szCs w:val="18"/>
              </w:rPr>
              <w:t>无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C996">
            <w:pPr>
              <w:widowControl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14:paraId="1C77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CF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专业技术资格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C5B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69A1">
            <w:pPr>
              <w:jc w:val="left"/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18"/>
              </w:rPr>
              <w:t>住院</w:t>
            </w:r>
            <w:r>
              <w:rPr>
                <w:rFonts w:ascii="宋体" w:hAnsi="宋体"/>
                <w:spacing w:val="-6"/>
                <w:sz w:val="18"/>
                <w:szCs w:val="18"/>
              </w:rPr>
              <w:t>医师规范化培训合格证书：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 xml:space="preserve">  □</w:t>
            </w:r>
            <w:r>
              <w:rPr>
                <w:rFonts w:ascii="宋体" w:hAnsi="宋体"/>
                <w:spacing w:val="-6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 xml:space="preserve">   □</w:t>
            </w:r>
            <w:r>
              <w:rPr>
                <w:rFonts w:ascii="宋体" w:hAnsi="宋体"/>
                <w:spacing w:val="-6"/>
                <w:sz w:val="18"/>
                <w:szCs w:val="18"/>
              </w:rPr>
              <w:t>无</w:t>
            </w:r>
          </w:p>
        </w:tc>
      </w:tr>
      <w:tr w14:paraId="708D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7F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是否符合</w:t>
            </w:r>
            <w:r>
              <w:rPr>
                <w:rFonts w:ascii="宋体" w:hAnsi="宋体"/>
                <w:sz w:val="18"/>
                <w:szCs w:val="18"/>
              </w:rPr>
              <w:t>加分政策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9481">
            <w:pPr>
              <w:ind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0D4F">
            <w:pPr>
              <w:ind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加分</w:t>
            </w:r>
            <w:r>
              <w:rPr>
                <w:rFonts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71D2">
            <w:pPr>
              <w:ind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466D">
            <w:pPr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话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621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CFB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7C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第一</w:t>
            </w:r>
          </w:p>
          <w:p w14:paraId="766F79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学历及学位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817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C21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毕业时间及院校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0C0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13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5EA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1FE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1D2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</w:t>
            </w:r>
          </w:p>
          <w:p w14:paraId="679C4C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学历及学位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36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1D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毕业时间及院校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F2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62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A27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D70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704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学习、工作经历（何年何月至何年何月在何地、何单位工作或学习、任何职）</w:t>
            </w:r>
          </w:p>
        </w:tc>
        <w:tc>
          <w:tcPr>
            <w:tcW w:w="7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A7E4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623B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exac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ABF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本人签名</w:t>
            </w:r>
          </w:p>
        </w:tc>
        <w:tc>
          <w:tcPr>
            <w:tcW w:w="7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7F224">
            <w:pPr>
              <w:spacing w:before="156" w:beforeLines="50"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本人承诺：以上所填内容真实可靠，如不属实，愿承担一切责任。</w:t>
            </w:r>
          </w:p>
          <w:p w14:paraId="6E3DC65D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15F4DAD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签名：                 年    月    日</w:t>
            </w:r>
          </w:p>
        </w:tc>
      </w:tr>
    </w:tbl>
    <w:p w14:paraId="5E45DC32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firstLine="0"/>
        <w:textAlignment w:val="auto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952391-D7F2-43E9-A9AD-915D54439A96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lNDE2YzVmNzU0M2NkZmYyMjJjMDYzZjdmZGY5NzIifQ=="/>
    <w:docVar w:name="KSO_WPS_MARK_KEY" w:val="3114ccbb-5121-4836-b2db-0c5ce21ff07c"/>
  </w:docVars>
  <w:rsids>
    <w:rsidRoot w:val="44F6699B"/>
    <w:rsid w:val="002816DC"/>
    <w:rsid w:val="002E047E"/>
    <w:rsid w:val="006254DD"/>
    <w:rsid w:val="006622E9"/>
    <w:rsid w:val="008449A3"/>
    <w:rsid w:val="00972CC2"/>
    <w:rsid w:val="009B7798"/>
    <w:rsid w:val="00A157EF"/>
    <w:rsid w:val="00B9600C"/>
    <w:rsid w:val="00C06A1D"/>
    <w:rsid w:val="00C32926"/>
    <w:rsid w:val="00DB632F"/>
    <w:rsid w:val="00E915D9"/>
    <w:rsid w:val="00F22FAA"/>
    <w:rsid w:val="00F414D0"/>
    <w:rsid w:val="06F85085"/>
    <w:rsid w:val="0A8C6210"/>
    <w:rsid w:val="1D001CAF"/>
    <w:rsid w:val="1E6A6411"/>
    <w:rsid w:val="221E6F5A"/>
    <w:rsid w:val="32826538"/>
    <w:rsid w:val="3B414F80"/>
    <w:rsid w:val="3B7B7884"/>
    <w:rsid w:val="3CCA034E"/>
    <w:rsid w:val="3D29776B"/>
    <w:rsid w:val="41395AA3"/>
    <w:rsid w:val="44BA70CD"/>
    <w:rsid w:val="44F6699B"/>
    <w:rsid w:val="49CC7DFC"/>
    <w:rsid w:val="49E07403"/>
    <w:rsid w:val="4B743E7E"/>
    <w:rsid w:val="4E3B5550"/>
    <w:rsid w:val="58B77EC9"/>
    <w:rsid w:val="63BD3EBA"/>
    <w:rsid w:val="66D93700"/>
    <w:rsid w:val="67964D19"/>
    <w:rsid w:val="6A36487A"/>
    <w:rsid w:val="6E587601"/>
    <w:rsid w:val="6F6049BF"/>
    <w:rsid w:val="702F7EED"/>
    <w:rsid w:val="70B328CC"/>
    <w:rsid w:val="73EF4563"/>
    <w:rsid w:val="761008A6"/>
    <w:rsid w:val="796C3F60"/>
    <w:rsid w:val="7F41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1"/>
    <w:qFormat/>
    <w:uiPriority w:val="0"/>
    <w:pPr>
      <w:spacing w:line="588" w:lineRule="exact"/>
      <w:ind w:firstLine="88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15"/>
    <w:basedOn w:val="10"/>
    <w:qFormat/>
    <w:uiPriority w:val="0"/>
    <w:rPr>
      <w:rFonts w:hint="default" w:ascii="Calibri" w:hAnsi="Calibri"/>
      <w:b/>
      <w:bCs/>
    </w:rPr>
  </w:style>
  <w:style w:type="character" w:customStyle="1" w:styleId="14">
    <w:name w:val="批注框文本 字符"/>
    <w:basedOn w:val="10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5">
    <w:name w:val="页眉 字符"/>
    <w:basedOn w:val="10"/>
    <w:link w:val="7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982BF-3115-4374-96D1-9D57B73094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1048</Words>
  <Characters>1114</Characters>
  <Lines>15</Lines>
  <Paragraphs>4</Paragraphs>
  <TotalTime>17</TotalTime>
  <ScaleCrop>false</ScaleCrop>
  <LinksUpToDate>false</LinksUpToDate>
  <CharactersWithSpaces>1306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2024-06-27T02:35:00Z</dcterms:created>
  <dc:creator>洋洋</dc:creator>
  <cp:lastModifiedBy>坐看云起时</cp:lastModifiedBy>
  <cp:lastPrinted>2025-06-05T03:01:00Z</cp:lastPrinted>
  <dcterms:modified xsi:type="dcterms:W3CDTF">2025-06-05T07:44:12Z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E74899DF3E0744C28358DE66CD1E8DA2_13</vt:lpwstr>
  </property>
  <property fmtid="{D5CDD505-2E9C-101B-9397-08002B2CF9AE}" pid="4" name="KSOTemplateDocerSaveRecord">
    <vt:lpwstr>eyJoZGlkIjoiOWY2OWRjOTUwMDk3ZWIwMjFmZTMyZjM3NGEyODRiODEiLCJ1c2VySWQiOiI0NDU4MzYxNjIifQ==</vt:lpwstr>
  </property>
</Properties>
</file>